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3281" w14:textId="368AACB3" w:rsidR="00F102E4" w:rsidRPr="00792CF9" w:rsidRDefault="00F102E4" w:rsidP="00F102E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CF46B" wp14:editId="60BFA273">
                <wp:simplePos x="0" y="0"/>
                <wp:positionH relativeFrom="column">
                  <wp:posOffset>-520700</wp:posOffset>
                </wp:positionH>
                <wp:positionV relativeFrom="paragraph">
                  <wp:posOffset>266700</wp:posOffset>
                </wp:positionV>
                <wp:extent cx="6438900" cy="393700"/>
                <wp:effectExtent l="0" t="0" r="0" b="6350"/>
                <wp:wrapNone/>
                <wp:docPr id="59228130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937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49A055" w14:textId="389531B1" w:rsidR="00F102E4" w:rsidRDefault="00F102E4" w:rsidP="00F102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011C5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Club</w:t>
                            </w:r>
                            <w:r w:rsidR="00AE716B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r w:rsidR="00EF631B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Meeting Minutes Template</w:t>
                            </w:r>
                            <w:r w:rsidR="001964AB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8DACB06" w14:textId="77777777" w:rsidR="00CA4137" w:rsidRPr="006011C5" w:rsidRDefault="00CA4137" w:rsidP="00F102E4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6098D98F" w14:textId="77777777" w:rsidR="00F102E4" w:rsidRDefault="00F102E4" w:rsidP="00F102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CF46B" id="Rectangle 1" o:spid="_x0000_s1026" style="position:absolute;left:0;text-align:left;margin-left:-41pt;margin-top:21pt;width:507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" fillcolor="#c00000" stroked="f">
                <v:textbox>
                  <w:txbxContent>
                    <w:p w14:paraId="6149A055" w14:textId="389531B1" w:rsidR="00F102E4" w:rsidRDefault="00F102E4" w:rsidP="00F102E4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6011C5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>Club</w:t>
                      </w:r>
                      <w:r w:rsidR="00AE716B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– </w:t>
                      </w:r>
                      <w:r w:rsidR="00EF631B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>Meeting Minutes Template</w:t>
                      </w:r>
                      <w:r w:rsidR="001964AB">
                        <w:rPr>
                          <w:rFonts w:ascii="Calibri" w:hAnsi="Calibr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8DACB06" w14:textId="77777777" w:rsidR="00CA4137" w:rsidRPr="006011C5" w:rsidRDefault="00CA4137" w:rsidP="00F102E4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6098D98F" w14:textId="77777777" w:rsidR="00F102E4" w:rsidRDefault="00F102E4" w:rsidP="00F102E4"/>
                  </w:txbxContent>
                </v:textbox>
              </v:rect>
            </w:pict>
          </mc:Fallback>
        </mc:AlternateContent>
      </w:r>
    </w:p>
    <w:p w14:paraId="3F2E3B7B" w14:textId="77777777" w:rsidR="00F102E4" w:rsidRDefault="00F102E4" w:rsidP="00F102E4">
      <w:pPr>
        <w:rPr>
          <w:rFonts w:ascii="Calibri" w:hAnsi="Calibri"/>
          <w:sz w:val="28"/>
          <w:szCs w:val="28"/>
        </w:rPr>
      </w:pPr>
    </w:p>
    <w:p w14:paraId="4B9750AE" w14:textId="77777777" w:rsidR="00CA4137" w:rsidRDefault="00CA4137" w:rsidP="00CA4137">
      <w:pPr>
        <w:rPr>
          <w:rFonts w:ascii="Calibri" w:hAnsi="Calibri"/>
          <w:b/>
          <w:bCs/>
          <w:sz w:val="28"/>
          <w:szCs w:val="28"/>
          <w:lang w:val="en-GB"/>
        </w:rPr>
      </w:pPr>
    </w:p>
    <w:p w14:paraId="7F0AEFB8" w14:textId="77777777" w:rsidR="00CA4137" w:rsidRPr="000204A0" w:rsidRDefault="00CA4137" w:rsidP="00CA4137">
      <w:pPr>
        <w:rPr>
          <w:rFonts w:ascii="Montserrat" w:hAnsi="Montserrat"/>
          <w:b/>
          <w:bCs/>
          <w:sz w:val="28"/>
          <w:szCs w:val="28"/>
          <w:lang w:val="en-GB"/>
        </w:rPr>
      </w:pPr>
    </w:p>
    <w:p w14:paraId="2133B148" w14:textId="77777777" w:rsidR="00CA4137" w:rsidRPr="000204A0" w:rsidRDefault="00CA4137" w:rsidP="00CA4137">
      <w:pPr>
        <w:rPr>
          <w:rFonts w:ascii="Montserrat" w:hAnsi="Montserrat"/>
          <w:b/>
          <w:bCs/>
          <w:sz w:val="28"/>
          <w:szCs w:val="28"/>
          <w:lang w:val="en-GB"/>
        </w:rPr>
      </w:pPr>
    </w:p>
    <w:p w14:paraId="30AB55BA" w14:textId="37EC1BF0" w:rsidR="00CA4137" w:rsidRP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Esports Club Meeting Minutes</w:t>
      </w:r>
    </w:p>
    <w:p w14:paraId="434BA589" w14:textId="77777777" w:rsidR="00CA4137" w:rsidRPr="000204A0" w:rsidRDefault="00CA4137" w:rsidP="00CA4137">
      <w:pPr>
        <w:rPr>
          <w:rFonts w:ascii="Montserrat" w:hAnsi="Montserrat"/>
          <w:b/>
          <w:bCs/>
          <w:lang w:val="en-GB"/>
        </w:rPr>
      </w:pPr>
    </w:p>
    <w:p w14:paraId="38048CA0" w14:textId="4199C5F2" w:rsidR="00CA4137" w:rsidRP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Date:</w:t>
      </w:r>
      <w:r w:rsidRPr="00CA4137">
        <w:rPr>
          <w:rFonts w:ascii="Montserrat" w:hAnsi="Montserrat"/>
          <w:lang w:val="en-GB"/>
        </w:rPr>
        <w:t xml:space="preserve"> [Insert Date]</w:t>
      </w:r>
    </w:p>
    <w:p w14:paraId="2193979D" w14:textId="77777777" w:rsidR="00CA4137" w:rsidRP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Time:</w:t>
      </w:r>
      <w:r w:rsidRPr="00CA4137">
        <w:rPr>
          <w:rFonts w:ascii="Montserrat" w:hAnsi="Montserrat"/>
          <w:lang w:val="en-GB"/>
        </w:rPr>
        <w:t xml:space="preserve"> [Insert Time]</w:t>
      </w:r>
    </w:p>
    <w:p w14:paraId="5EC3826F" w14:textId="77777777" w:rsidR="00CA4137" w:rsidRPr="000204A0" w:rsidRDefault="00CA4137" w:rsidP="00CA4137">
      <w:pPr>
        <w:rPr>
          <w:rFonts w:ascii="Montserrat" w:hAnsi="Montserrat"/>
          <w:b/>
          <w:bCs/>
          <w:lang w:val="en-GB"/>
        </w:rPr>
      </w:pPr>
    </w:p>
    <w:p w14:paraId="44E328E4" w14:textId="652117C5" w:rsidR="00CA4137" w:rsidRP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Location:</w:t>
      </w:r>
      <w:r w:rsidRPr="00CA4137">
        <w:rPr>
          <w:rFonts w:ascii="Montserrat" w:hAnsi="Montserrat"/>
          <w:lang w:val="en-GB"/>
        </w:rPr>
        <w:t xml:space="preserve"> </w:t>
      </w:r>
      <w:r w:rsidRPr="000204A0">
        <w:rPr>
          <w:rFonts w:ascii="Montserrat" w:hAnsi="Montserrat"/>
          <w:lang w:val="en-GB"/>
        </w:rPr>
        <w:t>Discord</w:t>
      </w:r>
    </w:p>
    <w:p w14:paraId="14585C27" w14:textId="77777777" w:rsidR="00CA4137" w:rsidRPr="000204A0" w:rsidRDefault="00CA4137" w:rsidP="00CA4137">
      <w:pPr>
        <w:rPr>
          <w:rFonts w:ascii="Montserrat" w:hAnsi="Montserrat"/>
          <w:b/>
          <w:bCs/>
          <w:lang w:val="en-GB"/>
        </w:rPr>
      </w:pPr>
    </w:p>
    <w:p w14:paraId="5897A257" w14:textId="0D6FC800" w:rsidR="00CA4137" w:rsidRP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Meeting Called By:</w:t>
      </w:r>
      <w:r w:rsidRPr="00CA4137">
        <w:rPr>
          <w:rFonts w:ascii="Montserrat" w:hAnsi="Montserrat"/>
          <w:lang w:val="en-GB"/>
        </w:rPr>
        <w:t xml:space="preserve"> [Name of Person Who Called the Meeting]</w:t>
      </w:r>
    </w:p>
    <w:p w14:paraId="4C3BD186" w14:textId="49D85C85" w:rsidR="00CA4137" w:rsidRP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Facilitator:</w:t>
      </w:r>
      <w:r w:rsidRPr="00CA4137">
        <w:rPr>
          <w:rFonts w:ascii="Montserrat" w:hAnsi="Montserrat"/>
          <w:lang w:val="en-GB"/>
        </w:rPr>
        <w:t xml:space="preserve"> [Name of Person Leading the Meeting]</w:t>
      </w:r>
      <w:r w:rsidR="004B23F1" w:rsidRPr="000204A0">
        <w:rPr>
          <w:rFonts w:ascii="Montserrat" w:hAnsi="Montserrat"/>
          <w:lang w:val="en-GB"/>
        </w:rPr>
        <w:t xml:space="preserve"> (</w:t>
      </w:r>
      <w:r w:rsidR="004B23F1" w:rsidRPr="000204A0">
        <w:rPr>
          <w:rFonts w:ascii="Montserrat" w:hAnsi="Montserrat"/>
          <w:b/>
          <w:bCs/>
          <w:lang w:val="en-GB"/>
        </w:rPr>
        <w:t>Chairperson</w:t>
      </w:r>
      <w:r w:rsidR="004B23F1" w:rsidRPr="000204A0">
        <w:rPr>
          <w:rFonts w:ascii="Montserrat" w:hAnsi="Montserrat"/>
          <w:lang w:val="en-GB"/>
        </w:rPr>
        <w:t>)</w:t>
      </w:r>
    </w:p>
    <w:p w14:paraId="2DE1ED6E" w14:textId="289F2504" w:rsidR="00CA4137" w:rsidRP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Note Taker:</w:t>
      </w:r>
      <w:r w:rsidRPr="00CA4137">
        <w:rPr>
          <w:rFonts w:ascii="Montserrat" w:hAnsi="Montserrat"/>
          <w:lang w:val="en-GB"/>
        </w:rPr>
        <w:t xml:space="preserve"> [Name of Person Taking </w:t>
      </w:r>
      <w:r w:rsidR="004B23F1" w:rsidRPr="000204A0">
        <w:rPr>
          <w:rFonts w:ascii="Montserrat" w:hAnsi="Montserrat"/>
          <w:lang w:val="en-GB"/>
        </w:rPr>
        <w:t>Notes] (</w:t>
      </w:r>
      <w:r w:rsidR="000204A0" w:rsidRPr="000204A0">
        <w:rPr>
          <w:rFonts w:ascii="Montserrat" w:hAnsi="Montserrat"/>
          <w:b/>
          <w:bCs/>
        </w:rPr>
        <w:t>Secretary</w:t>
      </w:r>
      <w:r w:rsidR="004B23F1" w:rsidRPr="000204A0">
        <w:rPr>
          <w:rFonts w:ascii="Montserrat" w:hAnsi="Montserrat"/>
          <w:lang w:val="en-GB"/>
        </w:rPr>
        <w:t>)</w:t>
      </w:r>
    </w:p>
    <w:p w14:paraId="42D19662" w14:textId="77777777" w:rsidR="004B23F1" w:rsidRPr="000204A0" w:rsidRDefault="004B23F1" w:rsidP="00CA4137">
      <w:pPr>
        <w:rPr>
          <w:rFonts w:ascii="Montserrat" w:hAnsi="Montserrat"/>
          <w:b/>
          <w:bCs/>
          <w:lang w:val="en-GB"/>
        </w:rPr>
      </w:pPr>
    </w:p>
    <w:p w14:paraId="4F5E5014" w14:textId="6F058BD0" w:rsidR="00CA4137" w:rsidRP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Attendees:</w:t>
      </w:r>
    </w:p>
    <w:p w14:paraId="7032F52A" w14:textId="77777777" w:rsidR="00CA4137" w:rsidRPr="00CA4137" w:rsidRDefault="00CA4137" w:rsidP="00CA4137">
      <w:pPr>
        <w:numPr>
          <w:ilvl w:val="0"/>
          <w:numId w:val="31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[Name]</w:t>
      </w:r>
    </w:p>
    <w:p w14:paraId="6DF44DA8" w14:textId="77777777" w:rsidR="00CA4137" w:rsidRPr="00CA4137" w:rsidRDefault="00CA4137" w:rsidP="00CA4137">
      <w:pPr>
        <w:numPr>
          <w:ilvl w:val="0"/>
          <w:numId w:val="31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[Name]</w:t>
      </w:r>
    </w:p>
    <w:p w14:paraId="07FF36EA" w14:textId="2055BDFD" w:rsidR="00CA4137" w:rsidRPr="00CA4137" w:rsidRDefault="00CA4137" w:rsidP="00CA4137">
      <w:pPr>
        <w:numPr>
          <w:ilvl w:val="0"/>
          <w:numId w:val="31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[Name] (Continue as needed)</w:t>
      </w:r>
      <w:r w:rsidR="005347F4">
        <w:rPr>
          <w:rFonts w:ascii="Montserrat" w:hAnsi="Montserrat"/>
          <w:lang w:val="en-GB"/>
        </w:rPr>
        <w:br/>
      </w:r>
    </w:p>
    <w:p w14:paraId="64EA6507" w14:textId="77777777" w:rsidR="00CA4137" w:rsidRP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Absent:</w:t>
      </w:r>
    </w:p>
    <w:p w14:paraId="0F32BC53" w14:textId="77777777" w:rsidR="00CA4137" w:rsidRPr="00CA4137" w:rsidRDefault="00CA4137" w:rsidP="00CA4137">
      <w:pPr>
        <w:numPr>
          <w:ilvl w:val="0"/>
          <w:numId w:val="32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[Name]</w:t>
      </w:r>
    </w:p>
    <w:p w14:paraId="286F7C84" w14:textId="2E465A7C" w:rsidR="00CA4137" w:rsidRPr="00CA4137" w:rsidRDefault="00CA4137" w:rsidP="00CA4137">
      <w:pPr>
        <w:numPr>
          <w:ilvl w:val="0"/>
          <w:numId w:val="32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[Name] (Continue as needed)</w:t>
      </w:r>
      <w:r w:rsidR="005347F4">
        <w:rPr>
          <w:rFonts w:ascii="Montserrat" w:hAnsi="Montserrat"/>
          <w:lang w:val="en-GB"/>
        </w:rPr>
        <w:br/>
      </w:r>
    </w:p>
    <w:p w14:paraId="5808AEEA" w14:textId="77777777" w:rsidR="00CA4137" w:rsidRP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Agenda:</w:t>
      </w:r>
    </w:p>
    <w:p w14:paraId="602B347A" w14:textId="77777777" w:rsidR="00CA4137" w:rsidRPr="00CA4137" w:rsidRDefault="00CA4137" w:rsidP="00CA4137">
      <w:pPr>
        <w:numPr>
          <w:ilvl w:val="0"/>
          <w:numId w:val="33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[Agenda Item 1]</w:t>
      </w:r>
    </w:p>
    <w:p w14:paraId="7489149E" w14:textId="77777777" w:rsidR="00CA4137" w:rsidRPr="00CA4137" w:rsidRDefault="00CA4137" w:rsidP="00CA4137">
      <w:pPr>
        <w:numPr>
          <w:ilvl w:val="0"/>
          <w:numId w:val="33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[Agenda Item 2]</w:t>
      </w:r>
    </w:p>
    <w:p w14:paraId="292904E0" w14:textId="189E3487" w:rsidR="004B23F1" w:rsidRPr="000204A0" w:rsidRDefault="00CA4137" w:rsidP="000204A0">
      <w:pPr>
        <w:numPr>
          <w:ilvl w:val="0"/>
          <w:numId w:val="33"/>
        </w:numPr>
        <w:rPr>
          <w:rFonts w:ascii="Montserrat" w:hAnsi="Montserrat"/>
          <w:b/>
          <w:bCs/>
          <w:sz w:val="28"/>
          <w:szCs w:val="28"/>
          <w:lang w:val="en-GB"/>
        </w:rPr>
      </w:pPr>
      <w:r w:rsidRPr="00CA4137">
        <w:rPr>
          <w:rFonts w:ascii="Montserrat" w:hAnsi="Montserrat"/>
          <w:lang w:val="en-GB"/>
        </w:rPr>
        <w:t>[Agenda Item 3] (Continue as needed)</w:t>
      </w:r>
    </w:p>
    <w:p w14:paraId="435555CC" w14:textId="77777777" w:rsidR="000204A0" w:rsidRDefault="000204A0" w:rsidP="000204A0">
      <w:pPr>
        <w:rPr>
          <w:rFonts w:ascii="Montserrat" w:hAnsi="Montserrat"/>
          <w:lang w:val="en-GB"/>
        </w:rPr>
      </w:pPr>
    </w:p>
    <w:p w14:paraId="34DBF4FA" w14:textId="7551E226" w:rsidR="000204A0" w:rsidRDefault="000204A0">
      <w:pPr>
        <w:spacing w:after="160" w:line="259" w:lineRule="auto"/>
        <w:rPr>
          <w:rFonts w:ascii="Montserrat" w:hAnsi="Montserrat"/>
          <w:lang w:val="en-GB"/>
        </w:rPr>
      </w:pPr>
      <w:r>
        <w:rPr>
          <w:rFonts w:ascii="Montserrat" w:hAnsi="Montserrat"/>
          <w:lang w:val="en-GB"/>
        </w:rPr>
        <w:br w:type="page"/>
      </w:r>
    </w:p>
    <w:p w14:paraId="2600B968" w14:textId="7E9D910D" w:rsidR="00CA4137" w:rsidRPr="000204A0" w:rsidRDefault="00CA4137" w:rsidP="00CA4137">
      <w:pPr>
        <w:rPr>
          <w:rFonts w:ascii="Montserrat" w:hAnsi="Montserrat"/>
          <w:b/>
          <w:bCs/>
          <w:sz w:val="28"/>
          <w:szCs w:val="28"/>
          <w:lang w:val="en-GB"/>
        </w:rPr>
      </w:pPr>
      <w:r w:rsidRPr="00CA4137">
        <w:rPr>
          <w:rFonts w:ascii="Montserrat" w:hAnsi="Montserrat"/>
          <w:b/>
          <w:bCs/>
          <w:sz w:val="28"/>
          <w:szCs w:val="28"/>
          <w:lang w:val="en-GB"/>
        </w:rPr>
        <w:lastRenderedPageBreak/>
        <w:t>Meeting Minutes:</w:t>
      </w:r>
    </w:p>
    <w:p w14:paraId="6F48937D" w14:textId="77777777" w:rsidR="004B23F1" w:rsidRPr="00CA4137" w:rsidRDefault="004B23F1" w:rsidP="00CA4137">
      <w:pPr>
        <w:rPr>
          <w:rFonts w:ascii="Montserrat" w:hAnsi="Montserrat"/>
          <w:sz w:val="28"/>
          <w:szCs w:val="28"/>
          <w:lang w:val="en-GB"/>
        </w:rPr>
      </w:pPr>
    </w:p>
    <w:p w14:paraId="04D59D48" w14:textId="77777777" w:rsidR="00CA4137" w:rsidRPr="00CA4137" w:rsidRDefault="00CA4137" w:rsidP="00CA4137">
      <w:pPr>
        <w:rPr>
          <w:rFonts w:ascii="Montserrat" w:hAnsi="Montserrat"/>
          <w:sz w:val="28"/>
          <w:szCs w:val="28"/>
          <w:lang w:val="en-GB"/>
        </w:rPr>
      </w:pPr>
      <w:r w:rsidRPr="00CA4137">
        <w:rPr>
          <w:rFonts w:ascii="Montserrat" w:hAnsi="Montserrat"/>
          <w:b/>
          <w:bCs/>
          <w:sz w:val="28"/>
          <w:szCs w:val="28"/>
          <w:lang w:val="en-GB"/>
        </w:rPr>
        <w:t xml:space="preserve">1. </w:t>
      </w:r>
      <w:r w:rsidRPr="00CA4137">
        <w:rPr>
          <w:rFonts w:ascii="Montserrat" w:hAnsi="Montserrat"/>
          <w:b/>
          <w:bCs/>
          <w:lang w:val="en-GB"/>
        </w:rPr>
        <w:t>Call to Order:</w:t>
      </w:r>
    </w:p>
    <w:p w14:paraId="3EE257DC" w14:textId="34143383" w:rsidR="004B23F1" w:rsidRPr="000204A0" w:rsidRDefault="00CA4137" w:rsidP="004B23F1">
      <w:pPr>
        <w:numPr>
          <w:ilvl w:val="0"/>
          <w:numId w:val="34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The meeting was called to order by [Facilitator's Name] at [Time].</w:t>
      </w:r>
    </w:p>
    <w:p w14:paraId="3B4A7B89" w14:textId="77777777" w:rsidR="000204A0" w:rsidRPr="00CA4137" w:rsidRDefault="000204A0" w:rsidP="000204A0">
      <w:pPr>
        <w:ind w:left="720"/>
        <w:rPr>
          <w:rFonts w:ascii="Montserrat" w:hAnsi="Montserrat"/>
          <w:lang w:val="en-GB"/>
        </w:rPr>
      </w:pPr>
    </w:p>
    <w:p w14:paraId="12C8A76F" w14:textId="77777777" w:rsidR="00CA4137" w:rsidRP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2. Approval of Previous Meeting Minutes:</w:t>
      </w:r>
    </w:p>
    <w:p w14:paraId="4BCD5FEB" w14:textId="764BFF9C" w:rsidR="004B23F1" w:rsidRDefault="00CA4137" w:rsidP="004B23F1">
      <w:pPr>
        <w:numPr>
          <w:ilvl w:val="0"/>
          <w:numId w:val="35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The minutes of the previous meeting held on [Date] were [approved/approved with amendments].</w:t>
      </w:r>
    </w:p>
    <w:p w14:paraId="77B0AD43" w14:textId="77777777" w:rsidR="000204A0" w:rsidRPr="00CA4137" w:rsidRDefault="000204A0" w:rsidP="000204A0">
      <w:pPr>
        <w:ind w:left="720"/>
        <w:rPr>
          <w:rFonts w:ascii="Montserrat" w:hAnsi="Montserrat"/>
          <w:lang w:val="en-GB"/>
        </w:rPr>
      </w:pPr>
    </w:p>
    <w:p w14:paraId="49C93B58" w14:textId="77777777" w:rsidR="00CA4137" w:rsidRP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3. Agenda Items:</w:t>
      </w:r>
    </w:p>
    <w:p w14:paraId="47F6835F" w14:textId="77777777" w:rsidR="00CA4137" w:rsidRP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Item 1: [Title of Agenda Item]</w:t>
      </w:r>
    </w:p>
    <w:p w14:paraId="571ABCA3" w14:textId="77777777" w:rsidR="00CA4137" w:rsidRPr="00CA4137" w:rsidRDefault="00CA4137" w:rsidP="00CA4137">
      <w:pPr>
        <w:numPr>
          <w:ilvl w:val="0"/>
          <w:numId w:val="36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Discussion:</w:t>
      </w:r>
    </w:p>
    <w:p w14:paraId="37C38CFC" w14:textId="77777777" w:rsidR="00CA4137" w:rsidRPr="00CA4137" w:rsidRDefault="00CA4137" w:rsidP="00CA4137">
      <w:pPr>
        <w:numPr>
          <w:ilvl w:val="1"/>
          <w:numId w:val="36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[Summarize the discussion]</w:t>
      </w:r>
    </w:p>
    <w:p w14:paraId="64047C3B" w14:textId="77777777" w:rsidR="00CA4137" w:rsidRPr="00CA4137" w:rsidRDefault="00CA4137" w:rsidP="00CA4137">
      <w:pPr>
        <w:numPr>
          <w:ilvl w:val="0"/>
          <w:numId w:val="36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Decisions Made:</w:t>
      </w:r>
    </w:p>
    <w:p w14:paraId="1B1ED7BA" w14:textId="77777777" w:rsidR="00CA4137" w:rsidRPr="00CA4137" w:rsidRDefault="00CA4137" w:rsidP="00CA4137">
      <w:pPr>
        <w:numPr>
          <w:ilvl w:val="1"/>
          <w:numId w:val="36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[Summarize decisions made]</w:t>
      </w:r>
    </w:p>
    <w:p w14:paraId="0946AA74" w14:textId="77777777" w:rsidR="00CA4137" w:rsidRPr="00CA4137" w:rsidRDefault="00CA4137" w:rsidP="00CA4137">
      <w:pPr>
        <w:numPr>
          <w:ilvl w:val="0"/>
          <w:numId w:val="36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Action Items:</w:t>
      </w:r>
    </w:p>
    <w:p w14:paraId="7705DA3C" w14:textId="77777777" w:rsidR="00CA4137" w:rsidRPr="00CA4137" w:rsidRDefault="00CA4137" w:rsidP="00CA4137">
      <w:pPr>
        <w:numPr>
          <w:ilvl w:val="1"/>
          <w:numId w:val="36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[Action Item 1] - Assigned to [Name] - Due by [Date]</w:t>
      </w:r>
    </w:p>
    <w:p w14:paraId="3692358B" w14:textId="77777777" w:rsidR="00CA4137" w:rsidRPr="00CA4137" w:rsidRDefault="00CA4137" w:rsidP="00CA4137">
      <w:pPr>
        <w:numPr>
          <w:ilvl w:val="1"/>
          <w:numId w:val="36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[Action Item 2] - Assigned to [Name] - Due by [Date]</w:t>
      </w:r>
    </w:p>
    <w:p w14:paraId="221CF82E" w14:textId="77777777" w:rsidR="00CA4137" w:rsidRP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Item 2: [Title of Agenda Item]</w:t>
      </w:r>
    </w:p>
    <w:p w14:paraId="4C69B8A7" w14:textId="77777777" w:rsidR="00CA4137" w:rsidRPr="00CA4137" w:rsidRDefault="00CA4137" w:rsidP="00CA4137">
      <w:pPr>
        <w:numPr>
          <w:ilvl w:val="0"/>
          <w:numId w:val="37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Discussion:</w:t>
      </w:r>
    </w:p>
    <w:p w14:paraId="0EDDC480" w14:textId="77777777" w:rsidR="00CA4137" w:rsidRPr="00CA4137" w:rsidRDefault="00CA4137" w:rsidP="00CA4137">
      <w:pPr>
        <w:numPr>
          <w:ilvl w:val="1"/>
          <w:numId w:val="37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[Summarize the discussion]</w:t>
      </w:r>
    </w:p>
    <w:p w14:paraId="6CC81034" w14:textId="77777777" w:rsidR="00CA4137" w:rsidRPr="00CA4137" w:rsidRDefault="00CA4137" w:rsidP="00CA4137">
      <w:pPr>
        <w:numPr>
          <w:ilvl w:val="0"/>
          <w:numId w:val="37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Decisions Made:</w:t>
      </w:r>
    </w:p>
    <w:p w14:paraId="52229373" w14:textId="77777777" w:rsidR="00CA4137" w:rsidRPr="00CA4137" w:rsidRDefault="00CA4137" w:rsidP="00CA4137">
      <w:pPr>
        <w:numPr>
          <w:ilvl w:val="1"/>
          <w:numId w:val="37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[Summarize decisions made]</w:t>
      </w:r>
    </w:p>
    <w:p w14:paraId="137F86A9" w14:textId="77777777" w:rsidR="00CA4137" w:rsidRPr="00CA4137" w:rsidRDefault="00CA4137" w:rsidP="00CA4137">
      <w:pPr>
        <w:numPr>
          <w:ilvl w:val="0"/>
          <w:numId w:val="37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Action Items:</w:t>
      </w:r>
    </w:p>
    <w:p w14:paraId="1E5DB9BE" w14:textId="77777777" w:rsidR="00CA4137" w:rsidRPr="00CA4137" w:rsidRDefault="00CA4137" w:rsidP="00CA4137">
      <w:pPr>
        <w:numPr>
          <w:ilvl w:val="1"/>
          <w:numId w:val="37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[Action Item 1] - Assigned to [Name] - Due by [Date]</w:t>
      </w:r>
    </w:p>
    <w:p w14:paraId="0CAB7848" w14:textId="77777777" w:rsidR="00CA4137" w:rsidRPr="00CA4137" w:rsidRDefault="00CA4137" w:rsidP="00CA4137">
      <w:pPr>
        <w:numPr>
          <w:ilvl w:val="1"/>
          <w:numId w:val="37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[Action Item 2] - Assigned to [Name] - Due by [Date]</w:t>
      </w:r>
    </w:p>
    <w:p w14:paraId="7B575806" w14:textId="77777777" w:rsid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(Continue as needed)</w:t>
      </w:r>
    </w:p>
    <w:p w14:paraId="6F2CAA83" w14:textId="77777777" w:rsidR="005347F4" w:rsidRPr="000204A0" w:rsidRDefault="005347F4" w:rsidP="00CA4137">
      <w:pPr>
        <w:rPr>
          <w:rFonts w:ascii="Montserrat" w:hAnsi="Montserrat"/>
          <w:lang w:val="en-GB"/>
        </w:rPr>
      </w:pPr>
    </w:p>
    <w:p w14:paraId="60D8E0C7" w14:textId="77777777" w:rsidR="00CA4137" w:rsidRP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4. Other Business:</w:t>
      </w:r>
    </w:p>
    <w:p w14:paraId="7B342335" w14:textId="77777777" w:rsidR="00CA4137" w:rsidRDefault="00CA4137" w:rsidP="00CA4137">
      <w:pPr>
        <w:numPr>
          <w:ilvl w:val="0"/>
          <w:numId w:val="39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[Summarize any other business discussed]</w:t>
      </w:r>
    </w:p>
    <w:p w14:paraId="62BC6B53" w14:textId="77777777" w:rsidR="005347F4" w:rsidRPr="00CA4137" w:rsidRDefault="005347F4" w:rsidP="005347F4">
      <w:pPr>
        <w:ind w:left="720"/>
        <w:rPr>
          <w:rFonts w:ascii="Montserrat" w:hAnsi="Montserrat"/>
          <w:lang w:val="en-GB"/>
        </w:rPr>
      </w:pPr>
    </w:p>
    <w:p w14:paraId="1A379E32" w14:textId="77777777" w:rsidR="00CA4137" w:rsidRP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5. Next Meeting:</w:t>
      </w:r>
    </w:p>
    <w:p w14:paraId="62BC940B" w14:textId="716E447D" w:rsidR="00CA4137" w:rsidRPr="00CA4137" w:rsidRDefault="00CA4137" w:rsidP="00CA4137">
      <w:pPr>
        <w:numPr>
          <w:ilvl w:val="0"/>
          <w:numId w:val="40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The next meeting is scheduled for [Date] at [Time] at [Location/Online Platform].</w:t>
      </w:r>
      <w:r w:rsidR="005347F4">
        <w:rPr>
          <w:rFonts w:ascii="Montserrat" w:hAnsi="Montserrat"/>
          <w:lang w:val="en-GB"/>
        </w:rPr>
        <w:br/>
      </w:r>
    </w:p>
    <w:p w14:paraId="77884674" w14:textId="77777777" w:rsidR="00CA4137" w:rsidRPr="00CA4137" w:rsidRDefault="00CA4137" w:rsidP="00CA4137">
      <w:pPr>
        <w:rPr>
          <w:rFonts w:ascii="Montserrat" w:hAnsi="Montserrat"/>
          <w:lang w:val="en-GB"/>
        </w:rPr>
      </w:pPr>
      <w:r w:rsidRPr="00CA4137">
        <w:rPr>
          <w:rFonts w:ascii="Montserrat" w:hAnsi="Montserrat"/>
          <w:b/>
          <w:bCs/>
          <w:lang w:val="en-GB"/>
        </w:rPr>
        <w:t>6. Adjournment:</w:t>
      </w:r>
    </w:p>
    <w:p w14:paraId="6BACB57F" w14:textId="4C1D2A07" w:rsidR="00F102E4" w:rsidRPr="000204A0" w:rsidRDefault="00CA4137" w:rsidP="00F102E4">
      <w:pPr>
        <w:numPr>
          <w:ilvl w:val="0"/>
          <w:numId w:val="41"/>
        </w:numPr>
        <w:rPr>
          <w:rFonts w:ascii="Montserrat" w:hAnsi="Montserrat"/>
          <w:lang w:val="en-GB"/>
        </w:rPr>
      </w:pPr>
      <w:r w:rsidRPr="00CA4137">
        <w:rPr>
          <w:rFonts w:ascii="Montserrat" w:hAnsi="Montserrat"/>
          <w:lang w:val="en-GB"/>
        </w:rPr>
        <w:t>The meeting was adjourned at [Time] by [Facilitator's Name].</w:t>
      </w:r>
    </w:p>
    <w:sectPr w:rsidR="00F102E4" w:rsidRPr="000204A0" w:rsidSect="00F102E4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BEB8F" w14:textId="77777777" w:rsidR="00B73796" w:rsidRDefault="00B73796" w:rsidP="00F102E4">
      <w:r>
        <w:separator/>
      </w:r>
    </w:p>
  </w:endnote>
  <w:endnote w:type="continuationSeparator" w:id="0">
    <w:p w14:paraId="3B52F314" w14:textId="77777777" w:rsidR="00B73796" w:rsidRDefault="00B73796" w:rsidP="00F1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EBB7D" w14:textId="77777777" w:rsidR="00B73796" w:rsidRDefault="00B73796" w:rsidP="00F102E4">
      <w:r>
        <w:separator/>
      </w:r>
    </w:p>
  </w:footnote>
  <w:footnote w:type="continuationSeparator" w:id="0">
    <w:p w14:paraId="3E4F8A80" w14:textId="77777777" w:rsidR="00B73796" w:rsidRDefault="00B73796" w:rsidP="00F1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2A002" w14:textId="607A21C4" w:rsidR="006B09C3" w:rsidRDefault="006B09C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0ABE13" wp14:editId="45FB9B1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814566" cy="1114425"/>
          <wp:effectExtent l="0" t="0" r="0" b="0"/>
          <wp:wrapNone/>
          <wp:docPr id="166582509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175" cy="1117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717D"/>
    <w:multiLevelType w:val="multilevel"/>
    <w:tmpl w:val="34B6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74369"/>
    <w:multiLevelType w:val="hybridMultilevel"/>
    <w:tmpl w:val="CDD0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A2851"/>
    <w:multiLevelType w:val="hybridMultilevel"/>
    <w:tmpl w:val="6220F78E"/>
    <w:lvl w:ilvl="0" w:tplc="CB5047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E249D"/>
    <w:multiLevelType w:val="multilevel"/>
    <w:tmpl w:val="AF1E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55584"/>
    <w:multiLevelType w:val="hybridMultilevel"/>
    <w:tmpl w:val="511C10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87D59A0"/>
    <w:multiLevelType w:val="multilevel"/>
    <w:tmpl w:val="460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310C6"/>
    <w:multiLevelType w:val="multilevel"/>
    <w:tmpl w:val="79A6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3E7D54"/>
    <w:multiLevelType w:val="multilevel"/>
    <w:tmpl w:val="ABD6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C475FD"/>
    <w:multiLevelType w:val="multilevel"/>
    <w:tmpl w:val="7620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AD4C74"/>
    <w:multiLevelType w:val="multilevel"/>
    <w:tmpl w:val="63A8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6E3B42"/>
    <w:multiLevelType w:val="multilevel"/>
    <w:tmpl w:val="3D6CBB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88612FD"/>
    <w:multiLevelType w:val="multilevel"/>
    <w:tmpl w:val="7040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E52136"/>
    <w:multiLevelType w:val="multilevel"/>
    <w:tmpl w:val="958CA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EC825DF"/>
    <w:multiLevelType w:val="hybridMultilevel"/>
    <w:tmpl w:val="712C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3741B"/>
    <w:multiLevelType w:val="hybridMultilevel"/>
    <w:tmpl w:val="13AA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E61E0"/>
    <w:multiLevelType w:val="hybridMultilevel"/>
    <w:tmpl w:val="28F4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D4977"/>
    <w:multiLevelType w:val="hybridMultilevel"/>
    <w:tmpl w:val="50D67E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104D31"/>
    <w:multiLevelType w:val="hybridMultilevel"/>
    <w:tmpl w:val="1BC6F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E90A91"/>
    <w:multiLevelType w:val="hybridMultilevel"/>
    <w:tmpl w:val="247AD7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BD50A9"/>
    <w:multiLevelType w:val="multilevel"/>
    <w:tmpl w:val="5D6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DD400D"/>
    <w:multiLevelType w:val="hybridMultilevel"/>
    <w:tmpl w:val="099AA7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2B1DD7"/>
    <w:multiLevelType w:val="hybridMultilevel"/>
    <w:tmpl w:val="23EA50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DA225F"/>
    <w:multiLevelType w:val="hybridMultilevel"/>
    <w:tmpl w:val="B064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54964"/>
    <w:multiLevelType w:val="hybridMultilevel"/>
    <w:tmpl w:val="1E10A4EA"/>
    <w:lvl w:ilvl="0" w:tplc="D6CA8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D6271A"/>
    <w:multiLevelType w:val="hybridMultilevel"/>
    <w:tmpl w:val="586464D8"/>
    <w:lvl w:ilvl="0" w:tplc="815C2B74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D9348C"/>
    <w:multiLevelType w:val="multilevel"/>
    <w:tmpl w:val="3836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9E83C1F"/>
    <w:multiLevelType w:val="hybridMultilevel"/>
    <w:tmpl w:val="7E144E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F57E36"/>
    <w:multiLevelType w:val="hybridMultilevel"/>
    <w:tmpl w:val="50808E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7D61FA"/>
    <w:multiLevelType w:val="multilevel"/>
    <w:tmpl w:val="DDAC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145FA4"/>
    <w:multiLevelType w:val="multilevel"/>
    <w:tmpl w:val="A9E4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F514E7"/>
    <w:multiLevelType w:val="multilevel"/>
    <w:tmpl w:val="36EE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06518F7"/>
    <w:multiLevelType w:val="hybridMultilevel"/>
    <w:tmpl w:val="F342AA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B7302F"/>
    <w:multiLevelType w:val="hybridMultilevel"/>
    <w:tmpl w:val="8E4C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71879"/>
    <w:multiLevelType w:val="multilevel"/>
    <w:tmpl w:val="2C0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165791"/>
    <w:multiLevelType w:val="multilevel"/>
    <w:tmpl w:val="61CE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982734"/>
    <w:multiLevelType w:val="hybridMultilevel"/>
    <w:tmpl w:val="6566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200635"/>
    <w:multiLevelType w:val="multilevel"/>
    <w:tmpl w:val="AA7E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EE11A0"/>
    <w:multiLevelType w:val="multilevel"/>
    <w:tmpl w:val="D0D61A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9A91260"/>
    <w:multiLevelType w:val="hybridMultilevel"/>
    <w:tmpl w:val="30CA4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51150">
    <w:abstractNumId w:val="6"/>
  </w:num>
  <w:num w:numId="2" w16cid:durableId="1426152317">
    <w:abstractNumId w:val="25"/>
  </w:num>
  <w:num w:numId="3" w16cid:durableId="1729762779">
    <w:abstractNumId w:val="7"/>
  </w:num>
  <w:num w:numId="4" w16cid:durableId="482627253">
    <w:abstractNumId w:val="19"/>
  </w:num>
  <w:num w:numId="5" w16cid:durableId="50155220">
    <w:abstractNumId w:val="30"/>
  </w:num>
  <w:num w:numId="6" w16cid:durableId="1712610068">
    <w:abstractNumId w:val="26"/>
  </w:num>
  <w:num w:numId="7" w16cid:durableId="415053914">
    <w:abstractNumId w:val="27"/>
  </w:num>
  <w:num w:numId="8" w16cid:durableId="144709205">
    <w:abstractNumId w:val="18"/>
  </w:num>
  <w:num w:numId="9" w16cid:durableId="1424062626">
    <w:abstractNumId w:val="17"/>
  </w:num>
  <w:num w:numId="10" w16cid:durableId="1444350012">
    <w:abstractNumId w:val="21"/>
  </w:num>
  <w:num w:numId="11" w16cid:durableId="1241259140">
    <w:abstractNumId w:val="4"/>
  </w:num>
  <w:num w:numId="12" w16cid:durableId="1145389588">
    <w:abstractNumId w:val="16"/>
  </w:num>
  <w:num w:numId="13" w16cid:durableId="1528834546">
    <w:abstractNumId w:val="20"/>
  </w:num>
  <w:num w:numId="14" w16cid:durableId="1254895824">
    <w:abstractNumId w:val="31"/>
  </w:num>
  <w:num w:numId="15" w16cid:durableId="1260523294">
    <w:abstractNumId w:val="24"/>
  </w:num>
  <w:num w:numId="16" w16cid:durableId="353847747">
    <w:abstractNumId w:val="13"/>
  </w:num>
  <w:num w:numId="17" w16cid:durableId="1724794928">
    <w:abstractNumId w:val="15"/>
  </w:num>
  <w:num w:numId="18" w16cid:durableId="1718578017">
    <w:abstractNumId w:val="32"/>
  </w:num>
  <w:num w:numId="19" w16cid:durableId="18353395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490990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1720952">
    <w:abstractNumId w:val="23"/>
  </w:num>
  <w:num w:numId="22" w16cid:durableId="1098982350">
    <w:abstractNumId w:val="13"/>
  </w:num>
  <w:num w:numId="23" w16cid:durableId="1251622650">
    <w:abstractNumId w:val="2"/>
  </w:num>
  <w:num w:numId="24" w16cid:durableId="1527937187">
    <w:abstractNumId w:val="38"/>
  </w:num>
  <w:num w:numId="25" w16cid:durableId="2019652428">
    <w:abstractNumId w:val="32"/>
  </w:num>
  <w:num w:numId="26" w16cid:durableId="8378913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6783806">
    <w:abstractNumId w:val="22"/>
  </w:num>
  <w:num w:numId="28" w16cid:durableId="2126582058">
    <w:abstractNumId w:val="10"/>
  </w:num>
  <w:num w:numId="29" w16cid:durableId="515653320">
    <w:abstractNumId w:val="12"/>
  </w:num>
  <w:num w:numId="30" w16cid:durableId="55596621">
    <w:abstractNumId w:val="37"/>
  </w:num>
  <w:num w:numId="31" w16cid:durableId="1634097588">
    <w:abstractNumId w:val="34"/>
  </w:num>
  <w:num w:numId="32" w16cid:durableId="1295719625">
    <w:abstractNumId w:val="8"/>
  </w:num>
  <w:num w:numId="33" w16cid:durableId="1482187891">
    <w:abstractNumId w:val="9"/>
  </w:num>
  <w:num w:numId="34" w16cid:durableId="1376735375">
    <w:abstractNumId w:val="33"/>
  </w:num>
  <w:num w:numId="35" w16cid:durableId="1768890026">
    <w:abstractNumId w:val="29"/>
  </w:num>
  <w:num w:numId="36" w16cid:durableId="536507689">
    <w:abstractNumId w:val="3"/>
  </w:num>
  <w:num w:numId="37" w16cid:durableId="1958947981">
    <w:abstractNumId w:val="0"/>
  </w:num>
  <w:num w:numId="38" w16cid:durableId="1089086447">
    <w:abstractNumId w:val="36"/>
  </w:num>
  <w:num w:numId="39" w16cid:durableId="1441802222">
    <w:abstractNumId w:val="28"/>
  </w:num>
  <w:num w:numId="40" w16cid:durableId="1832484636">
    <w:abstractNumId w:val="5"/>
  </w:num>
  <w:num w:numId="41" w16cid:durableId="618149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E4"/>
    <w:rsid w:val="000204A0"/>
    <w:rsid w:val="00031D22"/>
    <w:rsid w:val="000B0044"/>
    <w:rsid w:val="0013558C"/>
    <w:rsid w:val="001400F2"/>
    <w:rsid w:val="00173AA4"/>
    <w:rsid w:val="001964AB"/>
    <w:rsid w:val="001A0A88"/>
    <w:rsid w:val="001C33DF"/>
    <w:rsid w:val="001C5559"/>
    <w:rsid w:val="001D75A3"/>
    <w:rsid w:val="001E4D60"/>
    <w:rsid w:val="002162DA"/>
    <w:rsid w:val="00231191"/>
    <w:rsid w:val="00234036"/>
    <w:rsid w:val="00253FA8"/>
    <w:rsid w:val="002D1726"/>
    <w:rsid w:val="002D5ADA"/>
    <w:rsid w:val="002E1BAD"/>
    <w:rsid w:val="003323AD"/>
    <w:rsid w:val="00340E46"/>
    <w:rsid w:val="003473A2"/>
    <w:rsid w:val="00360989"/>
    <w:rsid w:val="00360AC2"/>
    <w:rsid w:val="00364C2D"/>
    <w:rsid w:val="00367780"/>
    <w:rsid w:val="003709F2"/>
    <w:rsid w:val="00391E37"/>
    <w:rsid w:val="003D48E0"/>
    <w:rsid w:val="00446DBC"/>
    <w:rsid w:val="00451FF6"/>
    <w:rsid w:val="00466862"/>
    <w:rsid w:val="004A1432"/>
    <w:rsid w:val="004B23F1"/>
    <w:rsid w:val="004F3E39"/>
    <w:rsid w:val="004F6A7C"/>
    <w:rsid w:val="005074B3"/>
    <w:rsid w:val="005347F4"/>
    <w:rsid w:val="00592878"/>
    <w:rsid w:val="005A6274"/>
    <w:rsid w:val="00603B80"/>
    <w:rsid w:val="00615FA4"/>
    <w:rsid w:val="00690749"/>
    <w:rsid w:val="00693E3B"/>
    <w:rsid w:val="0069759E"/>
    <w:rsid w:val="006A6FBA"/>
    <w:rsid w:val="006B09C3"/>
    <w:rsid w:val="00754B3C"/>
    <w:rsid w:val="007B3435"/>
    <w:rsid w:val="00815B1D"/>
    <w:rsid w:val="0088398A"/>
    <w:rsid w:val="008C2F84"/>
    <w:rsid w:val="008C6D5E"/>
    <w:rsid w:val="008E4C5C"/>
    <w:rsid w:val="00A03AC3"/>
    <w:rsid w:val="00A14484"/>
    <w:rsid w:val="00A275AE"/>
    <w:rsid w:val="00A76EDC"/>
    <w:rsid w:val="00A77109"/>
    <w:rsid w:val="00AB0F38"/>
    <w:rsid w:val="00AC1925"/>
    <w:rsid w:val="00AD03FB"/>
    <w:rsid w:val="00AE716B"/>
    <w:rsid w:val="00B73796"/>
    <w:rsid w:val="00BA378B"/>
    <w:rsid w:val="00BC3EF1"/>
    <w:rsid w:val="00BD5DC6"/>
    <w:rsid w:val="00BE2A03"/>
    <w:rsid w:val="00C03851"/>
    <w:rsid w:val="00C14D68"/>
    <w:rsid w:val="00C25FB4"/>
    <w:rsid w:val="00C674CF"/>
    <w:rsid w:val="00C9213B"/>
    <w:rsid w:val="00CA4137"/>
    <w:rsid w:val="00CB28E8"/>
    <w:rsid w:val="00CE3677"/>
    <w:rsid w:val="00CF548A"/>
    <w:rsid w:val="00D74FD1"/>
    <w:rsid w:val="00DB6EF7"/>
    <w:rsid w:val="00E0654C"/>
    <w:rsid w:val="00E369E7"/>
    <w:rsid w:val="00E910F2"/>
    <w:rsid w:val="00EF631B"/>
    <w:rsid w:val="00F01A29"/>
    <w:rsid w:val="00F102E4"/>
    <w:rsid w:val="00FA59DA"/>
    <w:rsid w:val="00FB0221"/>
    <w:rsid w:val="00F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78F11"/>
  <w15:chartTrackingRefBased/>
  <w15:docId w15:val="{CE0CADB5-28A1-4391-8383-1FF7C0FA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0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2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2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2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2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B3C"/>
    <w:rPr>
      <w:rFonts w:asciiTheme="majorHAnsi" w:eastAsiaTheme="majorEastAsia" w:hAnsiTheme="majorHAnsi" w:cstheme="majorBidi"/>
      <w:color w:val="000000" w:themeColor="text1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54B3C"/>
    <w:rPr>
      <w:rFonts w:asciiTheme="majorHAnsi" w:eastAsiaTheme="majorEastAsia" w:hAnsiTheme="majorHAnsi" w:cstheme="majorBidi"/>
      <w:color w:val="000000" w:themeColor="text1"/>
      <w:kern w:val="0"/>
      <w:sz w:val="32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10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10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2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2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2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102E4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rsid w:val="00F10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02E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0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2E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54B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B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A6C795264A142855E3DD1071E7200" ma:contentTypeVersion="16" ma:contentTypeDescription="Create a new document." ma:contentTypeScope="" ma:versionID="eaca265670b9ecd96bc1c1af5afab4a9">
  <xsd:schema xmlns:xsd="http://www.w3.org/2001/XMLSchema" xmlns:xs="http://www.w3.org/2001/XMLSchema" xmlns:p="http://schemas.microsoft.com/office/2006/metadata/properties" xmlns:ns3="82fb18a7-0acc-4b90-9ac6-54cf43efeace" xmlns:ns4="8be5e0ea-2b4a-4d39-af54-9d5815f8ec62" targetNamespace="http://schemas.microsoft.com/office/2006/metadata/properties" ma:root="true" ma:fieldsID="a82b752087fd01292660cb221b11c9cc" ns3:_="" ns4:_="">
    <xsd:import namespace="82fb18a7-0acc-4b90-9ac6-54cf43efeace"/>
    <xsd:import namespace="8be5e0ea-2b4a-4d39-af54-9d5815f8e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18a7-0acc-4b90-9ac6-54cf43efe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e0ea-2b4a-4d39-af54-9d5815f8e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b18a7-0acc-4b90-9ac6-54cf43efeace" xsi:nil="true"/>
  </documentManagement>
</p:properties>
</file>

<file path=customXml/itemProps1.xml><?xml version="1.0" encoding="utf-8"?>
<ds:datastoreItem xmlns:ds="http://schemas.openxmlformats.org/officeDocument/2006/customXml" ds:itemID="{8E9F954F-6BFF-4E21-A393-1FADA5364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B55BA-AF12-4E9C-A695-17AD2035F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b18a7-0acc-4b90-9ac6-54cf43efeace"/>
    <ds:schemaRef ds:uri="8be5e0ea-2b4a-4d39-af54-9d5815f8e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12B22-06CE-425D-87F8-E9B7C906AC44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be5e0ea-2b4a-4d39-af54-9d5815f8ec62"/>
    <ds:schemaRef ds:uri="82fb18a7-0acc-4b90-9ac6-54cf43efe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Jackson</dc:creator>
  <cp:keywords/>
  <dc:description/>
  <cp:lastModifiedBy>John Jackson</cp:lastModifiedBy>
  <cp:revision>2</cp:revision>
  <dcterms:created xsi:type="dcterms:W3CDTF">2024-07-27T20:29:00Z</dcterms:created>
  <dcterms:modified xsi:type="dcterms:W3CDTF">2024-07-27T20:29:00Z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0x01010097DA6C795264A142855E3DD1071E7200</vt:lpwstr>
  </property>
</Properties>
</file>