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3281" w14:textId="368AACB3" w:rsidR="00F102E4" w:rsidRPr="00792CF9" w:rsidRDefault="00F102E4" w:rsidP="00F102E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CF46B" wp14:editId="60BFA273">
                <wp:simplePos x="0" y="0"/>
                <wp:positionH relativeFrom="column">
                  <wp:posOffset>-520700</wp:posOffset>
                </wp:positionH>
                <wp:positionV relativeFrom="paragraph">
                  <wp:posOffset>266700</wp:posOffset>
                </wp:positionV>
                <wp:extent cx="6438900" cy="393700"/>
                <wp:effectExtent l="0" t="0" r="0" b="6350"/>
                <wp:wrapNone/>
                <wp:docPr id="5922813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93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49A055" w14:textId="78B156EB" w:rsidR="00F102E4" w:rsidRPr="006011C5" w:rsidRDefault="001964AB" w:rsidP="00F102E4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Esports </w:t>
                            </w:r>
                            <w:r w:rsidR="00F102E4" w:rsidRPr="006011C5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Club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2769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Game Manager</w:t>
                            </w:r>
                            <w:r w:rsidR="00F102E4" w:rsidRPr="006011C5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098D98F" w14:textId="77777777" w:rsidR="00F102E4" w:rsidRDefault="00F102E4" w:rsidP="00F10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F46B" id="Rectangle 1" o:spid="_x0000_s1026" style="position:absolute;left:0;text-align:left;margin-left:-41pt;margin-top:21pt;width:50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" fillcolor="#c00000" stroked="f">
                <v:textbox>
                  <w:txbxContent>
                    <w:p w14:paraId="6149A055" w14:textId="78B156EB" w:rsidR="00F102E4" w:rsidRPr="006011C5" w:rsidRDefault="001964AB" w:rsidP="00F102E4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Esports </w:t>
                      </w:r>
                      <w:r w:rsidR="00F102E4" w:rsidRPr="006011C5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>Club</w:t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A27694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>Game Manager</w:t>
                      </w:r>
                      <w:r w:rsidR="00F102E4" w:rsidRPr="006011C5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098D98F" w14:textId="77777777" w:rsidR="00F102E4" w:rsidRDefault="00F102E4" w:rsidP="00F102E4"/>
                  </w:txbxContent>
                </v:textbox>
              </v:rect>
            </w:pict>
          </mc:Fallback>
        </mc:AlternateContent>
      </w:r>
    </w:p>
    <w:p w14:paraId="3F2E3B7B" w14:textId="77777777" w:rsidR="00F102E4" w:rsidRDefault="00F102E4" w:rsidP="00F102E4">
      <w:pPr>
        <w:rPr>
          <w:rFonts w:ascii="Calibri" w:hAnsi="Calibri"/>
          <w:sz w:val="28"/>
          <w:szCs w:val="28"/>
        </w:rPr>
      </w:pPr>
    </w:p>
    <w:p w14:paraId="6BACB57F" w14:textId="77777777" w:rsidR="00F102E4" w:rsidRDefault="00F102E4" w:rsidP="00F102E4">
      <w:pPr>
        <w:rPr>
          <w:rFonts w:ascii="Calibri" w:hAnsi="Calibri"/>
          <w:sz w:val="28"/>
          <w:szCs w:val="28"/>
        </w:rPr>
      </w:pPr>
    </w:p>
    <w:p w14:paraId="5BBBC4D8" w14:textId="77777777" w:rsidR="00F102E4" w:rsidRPr="00302751" w:rsidRDefault="00F102E4" w:rsidP="00F102E4">
      <w:pPr>
        <w:rPr>
          <w:rFonts w:ascii="Calibri" w:hAnsi="Calibri"/>
          <w:b/>
          <w:color w:val="7030A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</w:t>
      </w:r>
    </w:p>
    <w:p w14:paraId="43243A73" w14:textId="77777777" w:rsidR="00A27694" w:rsidRDefault="00A27694" w:rsidP="001964AB">
      <w:pPr>
        <w:jc w:val="both"/>
        <w:rPr>
          <w:rFonts w:ascii="Calibri" w:hAnsi="Calibri"/>
          <w:sz w:val="28"/>
          <w:szCs w:val="28"/>
        </w:rPr>
      </w:pPr>
      <w:r w:rsidRPr="00A27694">
        <w:rPr>
          <w:rFonts w:ascii="Calibri" w:hAnsi="Calibri"/>
          <w:sz w:val="28"/>
          <w:szCs w:val="28"/>
        </w:rPr>
        <w:t xml:space="preserve">A Game Manager (GM) is the head of that game title at a club. The game managers are responsible for the players they have within their club and report to the club board. </w:t>
      </w:r>
    </w:p>
    <w:p w14:paraId="278514CE" w14:textId="77777777" w:rsidR="00A27694" w:rsidRDefault="00A27694" w:rsidP="001964AB">
      <w:pPr>
        <w:jc w:val="both"/>
        <w:rPr>
          <w:rFonts w:ascii="Calibri" w:hAnsi="Calibri"/>
          <w:sz w:val="28"/>
          <w:szCs w:val="28"/>
        </w:rPr>
      </w:pPr>
    </w:p>
    <w:p w14:paraId="6642EE51" w14:textId="5FE32165" w:rsidR="00231191" w:rsidRDefault="00A27694" w:rsidP="001964AB">
      <w:pPr>
        <w:jc w:val="both"/>
        <w:rPr>
          <w:rFonts w:ascii="Calibri" w:hAnsi="Calibri"/>
          <w:sz w:val="28"/>
          <w:szCs w:val="28"/>
        </w:rPr>
      </w:pPr>
      <w:r w:rsidRPr="00A27694">
        <w:rPr>
          <w:rFonts w:ascii="Calibri" w:hAnsi="Calibri"/>
          <w:sz w:val="28"/>
          <w:szCs w:val="28"/>
        </w:rPr>
        <w:t>The GM is the first point of contact for players wishing to join their specific club and the main point of contact for players wanting to be cut or traded.</w:t>
      </w:r>
    </w:p>
    <w:p w14:paraId="66B77B35" w14:textId="77777777" w:rsidR="00A579C4" w:rsidRDefault="00A579C4" w:rsidP="001964AB">
      <w:pPr>
        <w:jc w:val="both"/>
        <w:rPr>
          <w:rFonts w:ascii="Calibri" w:hAnsi="Calibri"/>
          <w:sz w:val="28"/>
          <w:szCs w:val="28"/>
        </w:rPr>
      </w:pPr>
    </w:p>
    <w:p w14:paraId="0490D147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What you’ll get out of it:</w:t>
      </w:r>
    </w:p>
    <w:p w14:paraId="42B93B34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57210C63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Sense of self achievement, fulfilment and giving back</w:t>
      </w:r>
    </w:p>
    <w:p w14:paraId="29E50B48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A key role within your community</w:t>
      </w:r>
    </w:p>
    <w:p w14:paraId="52EE906A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Meeting lots of people from different backgrounds</w:t>
      </w:r>
    </w:p>
    <w:p w14:paraId="25270262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Potential career development / improved employability</w:t>
      </w:r>
    </w:p>
    <w:p w14:paraId="64933534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 xml:space="preserve">Potential of new training and qualifications </w:t>
      </w:r>
    </w:p>
    <w:p w14:paraId="7E6CF04B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In a role where you can help improve the club’s financial position</w:t>
      </w:r>
    </w:p>
    <w:p w14:paraId="344B565F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493D4E5B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Who will I be responsible to?</w:t>
      </w:r>
      <w:r w:rsidRPr="00A579C4">
        <w:rPr>
          <w:rFonts w:ascii="Calibri" w:hAnsi="Calibri"/>
          <w:b/>
          <w:sz w:val="28"/>
          <w:szCs w:val="28"/>
          <w:lang w:val="en-GB"/>
        </w:rPr>
        <w:tab/>
      </w:r>
    </w:p>
    <w:p w14:paraId="4FF3DCB6" w14:textId="77777777" w:rsidR="00A579C4" w:rsidRPr="00A579C4" w:rsidRDefault="00A579C4" w:rsidP="00A579C4">
      <w:pPr>
        <w:numPr>
          <w:ilvl w:val="0"/>
          <w:numId w:val="30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The Chairperson</w:t>
      </w:r>
    </w:p>
    <w:p w14:paraId="59672249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3B9F58AE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Ideally, you’ll need to be:</w:t>
      </w:r>
    </w:p>
    <w:p w14:paraId="6B19D4F0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590AF133" w14:textId="2E8DF9DB" w:rsidR="00A579C4" w:rsidRDefault="00A579C4" w:rsidP="00A579C4">
      <w:pPr>
        <w:numPr>
          <w:ilvl w:val="0"/>
          <w:numId w:val="1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 xml:space="preserve">Well organised – able to keep up to date </w:t>
      </w:r>
      <w:r w:rsidR="00A27694">
        <w:rPr>
          <w:rFonts w:ascii="Calibri" w:hAnsi="Calibri"/>
          <w:sz w:val="28"/>
          <w:szCs w:val="28"/>
          <w:lang w:val="en-GB"/>
        </w:rPr>
        <w:t>team</w:t>
      </w:r>
    </w:p>
    <w:p w14:paraId="292ACB80" w14:textId="04DA03FA" w:rsidR="00A27694" w:rsidRPr="00A27694" w:rsidRDefault="00A27694" w:rsidP="00A27694">
      <w:pPr>
        <w:numPr>
          <w:ilvl w:val="0"/>
          <w:numId w:val="1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Game knowledge</w:t>
      </w:r>
    </w:p>
    <w:p w14:paraId="49436121" w14:textId="06410D42" w:rsidR="00A579C4" w:rsidRDefault="00A27694" w:rsidP="00A579C4">
      <w:pPr>
        <w:numPr>
          <w:ilvl w:val="0"/>
          <w:numId w:val="1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Excellent communication skills</w:t>
      </w:r>
    </w:p>
    <w:p w14:paraId="722F43DE" w14:textId="2DDA0EFB" w:rsidR="00A27694" w:rsidRPr="00A579C4" w:rsidRDefault="00A27694" w:rsidP="00A579C4">
      <w:pPr>
        <w:numPr>
          <w:ilvl w:val="0"/>
          <w:numId w:val="1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Ability to make impartial decisions</w:t>
      </w:r>
    </w:p>
    <w:p w14:paraId="2F696CAD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7A7B02E9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What you will do:</w:t>
      </w:r>
    </w:p>
    <w:p w14:paraId="5C2B8B38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7CEC4B17" w14:textId="1009B768" w:rsidR="00A27694" w:rsidRDefault="00A2769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Select and manage the teams for the game selected for the club</w:t>
      </w:r>
    </w:p>
    <w:p w14:paraId="3A87A85B" w14:textId="77777777" w:rsidR="00A27694" w:rsidRDefault="00A2769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Find tournaments for the club teams to compete in.</w:t>
      </w:r>
    </w:p>
    <w:p w14:paraId="59E5B376" w14:textId="77777777" w:rsidR="00A27694" w:rsidRDefault="00A2769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Update team documents on player information and training plans.</w:t>
      </w:r>
    </w:p>
    <w:p w14:paraId="42093853" w14:textId="77777777" w:rsidR="00A27694" w:rsidRDefault="00A2769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Be the point of contract for all game related queries.</w:t>
      </w:r>
    </w:p>
    <w:p w14:paraId="38E49AC9" w14:textId="77777777" w:rsidR="00A27694" w:rsidRDefault="00A2769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lastRenderedPageBreak/>
        <w:t xml:space="preserve">Make sure players turn up for the tournament </w:t>
      </w:r>
    </w:p>
    <w:p w14:paraId="7A0236B9" w14:textId="77777777" w:rsidR="00A27694" w:rsidRDefault="00A2769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Select team for tournament</w:t>
      </w:r>
    </w:p>
    <w:p w14:paraId="447D3D74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13AB75C4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How much time will it take?</w:t>
      </w:r>
    </w:p>
    <w:p w14:paraId="33D1A5E3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0CD5CC76" w14:textId="7EDC5B4C" w:rsidR="00A579C4" w:rsidRDefault="00A579C4" w:rsidP="00A579C4">
      <w:pPr>
        <w:numPr>
          <w:ilvl w:val="0"/>
          <w:numId w:val="27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 xml:space="preserve">Approximately 2-3 hours per week, though this will depend on the nature of your </w:t>
      </w:r>
      <w:r>
        <w:rPr>
          <w:rFonts w:ascii="Calibri" w:hAnsi="Calibri"/>
          <w:sz w:val="28"/>
          <w:szCs w:val="28"/>
          <w:lang w:val="en-GB"/>
        </w:rPr>
        <w:t>esports club</w:t>
      </w:r>
      <w:r w:rsidRPr="00A579C4">
        <w:rPr>
          <w:rFonts w:ascii="Calibri" w:hAnsi="Calibri"/>
          <w:sz w:val="28"/>
          <w:szCs w:val="28"/>
          <w:lang w:val="en-GB"/>
        </w:rPr>
        <w:t xml:space="preserve">. </w:t>
      </w:r>
    </w:p>
    <w:p w14:paraId="0AC42F3F" w14:textId="77777777" w:rsidR="00A579C4" w:rsidRPr="00A579C4" w:rsidRDefault="00A579C4" w:rsidP="00A579C4">
      <w:pPr>
        <w:ind w:left="720"/>
        <w:jc w:val="both"/>
        <w:rPr>
          <w:rFonts w:ascii="Calibri" w:hAnsi="Calibri"/>
          <w:sz w:val="28"/>
          <w:szCs w:val="28"/>
          <w:lang w:val="en-GB"/>
        </w:rPr>
      </w:pPr>
    </w:p>
    <w:p w14:paraId="011179ED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How you’ll be supported:</w:t>
      </w:r>
    </w:p>
    <w:p w14:paraId="167F2F46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2845506C" w14:textId="4023305D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Training courses</w:t>
      </w:r>
    </w:p>
    <w:p w14:paraId="062B02DC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3B1975EC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For further information, contact:</w:t>
      </w:r>
    </w:p>
    <w:p w14:paraId="5ACD9F35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73FA20FC" w14:textId="21032DB6" w:rsidR="00231191" w:rsidRPr="00231191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(</w:t>
      </w:r>
      <w:r w:rsidRPr="00A579C4">
        <w:rPr>
          <w:rFonts w:ascii="Calibri" w:hAnsi="Calibri"/>
          <w:i/>
          <w:sz w:val="28"/>
          <w:szCs w:val="28"/>
          <w:lang w:val="en-GB"/>
        </w:rPr>
        <w:t>Insert contact details here of Chairperson or Secretary</w:t>
      </w:r>
      <w:r w:rsidRPr="00A579C4">
        <w:rPr>
          <w:rFonts w:ascii="Calibri" w:hAnsi="Calibri"/>
          <w:sz w:val="28"/>
          <w:szCs w:val="28"/>
          <w:lang w:val="en-GB"/>
        </w:rPr>
        <w:t>)</w:t>
      </w:r>
      <w:r w:rsidRPr="00A579C4">
        <w:rPr>
          <w:rFonts w:ascii="Calibri" w:hAnsi="Calibri"/>
          <w:b/>
          <w:sz w:val="28"/>
          <w:szCs w:val="28"/>
          <w:lang w:val="en-GB"/>
        </w:rPr>
        <w:t xml:space="preserve"> </w:t>
      </w:r>
    </w:p>
    <w:p w14:paraId="6F6E21B7" w14:textId="77777777" w:rsidR="00231191" w:rsidRDefault="00231191" w:rsidP="001964AB">
      <w:pPr>
        <w:jc w:val="both"/>
        <w:rPr>
          <w:rFonts w:ascii="Calibri" w:hAnsi="Calibri"/>
          <w:sz w:val="28"/>
          <w:szCs w:val="28"/>
          <w:lang w:val="en-GB"/>
        </w:rPr>
      </w:pPr>
    </w:p>
    <w:sectPr w:rsidR="00231191" w:rsidSect="00F102E4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4899" w14:textId="77777777" w:rsidR="00C117F3" w:rsidRDefault="00C117F3" w:rsidP="00F102E4">
      <w:r>
        <w:separator/>
      </w:r>
    </w:p>
  </w:endnote>
  <w:endnote w:type="continuationSeparator" w:id="0">
    <w:p w14:paraId="10FE193A" w14:textId="77777777" w:rsidR="00C117F3" w:rsidRDefault="00C117F3" w:rsidP="00F1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5335" w14:textId="77777777" w:rsidR="00C117F3" w:rsidRDefault="00C117F3" w:rsidP="00F102E4">
      <w:r>
        <w:separator/>
      </w:r>
    </w:p>
  </w:footnote>
  <w:footnote w:type="continuationSeparator" w:id="0">
    <w:p w14:paraId="69333002" w14:textId="77777777" w:rsidR="00C117F3" w:rsidRDefault="00C117F3" w:rsidP="00F1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A002" w14:textId="607A21C4" w:rsidR="006B09C3" w:rsidRDefault="006B09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ABE13" wp14:editId="45FB9B1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14566" cy="1114425"/>
          <wp:effectExtent l="0" t="0" r="0" b="0"/>
          <wp:wrapNone/>
          <wp:docPr id="16658250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175" cy="111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369"/>
    <w:multiLevelType w:val="hybridMultilevel"/>
    <w:tmpl w:val="CDD0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851"/>
    <w:multiLevelType w:val="hybridMultilevel"/>
    <w:tmpl w:val="6220F78E"/>
    <w:lvl w:ilvl="0" w:tplc="CB504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584"/>
    <w:multiLevelType w:val="hybridMultilevel"/>
    <w:tmpl w:val="511C10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310C6"/>
    <w:multiLevelType w:val="multilevel"/>
    <w:tmpl w:val="79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E7D54"/>
    <w:multiLevelType w:val="multilevel"/>
    <w:tmpl w:val="ABD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E54E84"/>
    <w:multiLevelType w:val="hybridMultilevel"/>
    <w:tmpl w:val="D1DA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83D1A"/>
    <w:multiLevelType w:val="hybridMultilevel"/>
    <w:tmpl w:val="9D36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825DF"/>
    <w:multiLevelType w:val="hybridMultilevel"/>
    <w:tmpl w:val="712C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741B"/>
    <w:multiLevelType w:val="hybridMultilevel"/>
    <w:tmpl w:val="13AA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E61E0"/>
    <w:multiLevelType w:val="hybridMultilevel"/>
    <w:tmpl w:val="28F4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D4977"/>
    <w:multiLevelType w:val="hybridMultilevel"/>
    <w:tmpl w:val="50D67E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04D31"/>
    <w:multiLevelType w:val="hybridMultilevel"/>
    <w:tmpl w:val="1BC6F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90A91"/>
    <w:multiLevelType w:val="hybridMultilevel"/>
    <w:tmpl w:val="247AD7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D50A9"/>
    <w:multiLevelType w:val="multilevel"/>
    <w:tmpl w:val="5D6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DD400D"/>
    <w:multiLevelType w:val="hybridMultilevel"/>
    <w:tmpl w:val="099AA7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2B1DD7"/>
    <w:multiLevelType w:val="hybridMultilevel"/>
    <w:tmpl w:val="23EA50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DA225F"/>
    <w:multiLevelType w:val="hybridMultilevel"/>
    <w:tmpl w:val="B06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54964"/>
    <w:multiLevelType w:val="hybridMultilevel"/>
    <w:tmpl w:val="1E10A4EA"/>
    <w:lvl w:ilvl="0" w:tplc="D6CA8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71A"/>
    <w:multiLevelType w:val="hybridMultilevel"/>
    <w:tmpl w:val="586464D8"/>
    <w:lvl w:ilvl="0" w:tplc="815C2B7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9348C"/>
    <w:multiLevelType w:val="multilevel"/>
    <w:tmpl w:val="383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E83C1F"/>
    <w:multiLevelType w:val="hybridMultilevel"/>
    <w:tmpl w:val="7E144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57E36"/>
    <w:multiLevelType w:val="hybridMultilevel"/>
    <w:tmpl w:val="50808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514E7"/>
    <w:multiLevelType w:val="multilevel"/>
    <w:tmpl w:val="36E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6518F7"/>
    <w:multiLevelType w:val="hybridMultilevel"/>
    <w:tmpl w:val="F342AA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7302F"/>
    <w:multiLevelType w:val="hybridMultilevel"/>
    <w:tmpl w:val="8E4C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82734"/>
    <w:multiLevelType w:val="hybridMultilevel"/>
    <w:tmpl w:val="6566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94DC1"/>
    <w:multiLevelType w:val="hybridMultilevel"/>
    <w:tmpl w:val="40F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91260"/>
    <w:multiLevelType w:val="hybridMultilevel"/>
    <w:tmpl w:val="30CA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1150">
    <w:abstractNumId w:val="3"/>
  </w:num>
  <w:num w:numId="2" w16cid:durableId="1426152317">
    <w:abstractNumId w:val="19"/>
  </w:num>
  <w:num w:numId="3" w16cid:durableId="1729762779">
    <w:abstractNumId w:val="4"/>
  </w:num>
  <w:num w:numId="4" w16cid:durableId="482627253">
    <w:abstractNumId w:val="13"/>
  </w:num>
  <w:num w:numId="5" w16cid:durableId="50155220">
    <w:abstractNumId w:val="22"/>
  </w:num>
  <w:num w:numId="6" w16cid:durableId="1712610068">
    <w:abstractNumId w:val="20"/>
  </w:num>
  <w:num w:numId="7" w16cid:durableId="415053914">
    <w:abstractNumId w:val="21"/>
  </w:num>
  <w:num w:numId="8" w16cid:durableId="144709205">
    <w:abstractNumId w:val="12"/>
  </w:num>
  <w:num w:numId="9" w16cid:durableId="1424062626">
    <w:abstractNumId w:val="11"/>
  </w:num>
  <w:num w:numId="10" w16cid:durableId="1444350012">
    <w:abstractNumId w:val="15"/>
  </w:num>
  <w:num w:numId="11" w16cid:durableId="1241259140">
    <w:abstractNumId w:val="2"/>
  </w:num>
  <w:num w:numId="12" w16cid:durableId="1145389588">
    <w:abstractNumId w:val="10"/>
  </w:num>
  <w:num w:numId="13" w16cid:durableId="1528834546">
    <w:abstractNumId w:val="14"/>
  </w:num>
  <w:num w:numId="14" w16cid:durableId="1254895824">
    <w:abstractNumId w:val="23"/>
  </w:num>
  <w:num w:numId="15" w16cid:durableId="1260523294">
    <w:abstractNumId w:val="18"/>
  </w:num>
  <w:num w:numId="16" w16cid:durableId="353847747">
    <w:abstractNumId w:val="7"/>
  </w:num>
  <w:num w:numId="17" w16cid:durableId="1724794928">
    <w:abstractNumId w:val="9"/>
  </w:num>
  <w:num w:numId="18" w16cid:durableId="1718578017">
    <w:abstractNumId w:val="24"/>
  </w:num>
  <w:num w:numId="19" w16cid:durableId="18353395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49099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1720952">
    <w:abstractNumId w:val="17"/>
  </w:num>
  <w:num w:numId="22" w16cid:durableId="1098982350">
    <w:abstractNumId w:val="7"/>
  </w:num>
  <w:num w:numId="23" w16cid:durableId="1251622650">
    <w:abstractNumId w:val="1"/>
  </w:num>
  <w:num w:numId="24" w16cid:durableId="1527937187">
    <w:abstractNumId w:val="27"/>
  </w:num>
  <w:num w:numId="25" w16cid:durableId="2019652428">
    <w:abstractNumId w:val="24"/>
  </w:num>
  <w:num w:numId="26" w16cid:durableId="8378913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6783806">
    <w:abstractNumId w:val="16"/>
  </w:num>
  <w:num w:numId="28" w16cid:durableId="1081218395">
    <w:abstractNumId w:val="5"/>
  </w:num>
  <w:num w:numId="29" w16cid:durableId="167214000">
    <w:abstractNumId w:val="26"/>
  </w:num>
  <w:num w:numId="30" w16cid:durableId="1421871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E4"/>
    <w:rsid w:val="00031D22"/>
    <w:rsid w:val="001964AB"/>
    <w:rsid w:val="001A0A88"/>
    <w:rsid w:val="001C33DF"/>
    <w:rsid w:val="001C5559"/>
    <w:rsid w:val="001D5B61"/>
    <w:rsid w:val="001D75A3"/>
    <w:rsid w:val="00231191"/>
    <w:rsid w:val="002D5ADA"/>
    <w:rsid w:val="003323AD"/>
    <w:rsid w:val="00360989"/>
    <w:rsid w:val="00360AC2"/>
    <w:rsid w:val="00364C2D"/>
    <w:rsid w:val="003709F2"/>
    <w:rsid w:val="003D48E0"/>
    <w:rsid w:val="00446DBC"/>
    <w:rsid w:val="00466862"/>
    <w:rsid w:val="004F6A7C"/>
    <w:rsid w:val="00603B80"/>
    <w:rsid w:val="00693E3B"/>
    <w:rsid w:val="006A6FBA"/>
    <w:rsid w:val="006B09C3"/>
    <w:rsid w:val="00815B1D"/>
    <w:rsid w:val="008C2F84"/>
    <w:rsid w:val="008C6D5E"/>
    <w:rsid w:val="008E4C5C"/>
    <w:rsid w:val="00992253"/>
    <w:rsid w:val="00A14484"/>
    <w:rsid w:val="00A27694"/>
    <w:rsid w:val="00A579C4"/>
    <w:rsid w:val="00A76EDC"/>
    <w:rsid w:val="00A77109"/>
    <w:rsid w:val="00B016E8"/>
    <w:rsid w:val="00BC3EF1"/>
    <w:rsid w:val="00BE2A03"/>
    <w:rsid w:val="00C03851"/>
    <w:rsid w:val="00C117F3"/>
    <w:rsid w:val="00C14D68"/>
    <w:rsid w:val="00D74FD1"/>
    <w:rsid w:val="00E0654C"/>
    <w:rsid w:val="00E369E7"/>
    <w:rsid w:val="00E910F2"/>
    <w:rsid w:val="00F102E4"/>
    <w:rsid w:val="00FC7567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78F11"/>
  <w15:chartTrackingRefBased/>
  <w15:docId w15:val="{CE0CADB5-28A1-4391-8383-1FF7C0F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0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02E4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F10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02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2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b18a7-0acc-4b90-9ac6-54cf43efea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A6C795264A142855E3DD1071E7200" ma:contentTypeVersion="16" ma:contentTypeDescription="Create a new document." ma:contentTypeScope="" ma:versionID="eaca265670b9ecd96bc1c1af5afab4a9">
  <xsd:schema xmlns:xsd="http://www.w3.org/2001/XMLSchema" xmlns:xs="http://www.w3.org/2001/XMLSchema" xmlns:p="http://schemas.microsoft.com/office/2006/metadata/properties" xmlns:ns3="82fb18a7-0acc-4b90-9ac6-54cf43efeace" xmlns:ns4="8be5e0ea-2b4a-4d39-af54-9d5815f8ec62" targetNamespace="http://schemas.microsoft.com/office/2006/metadata/properties" ma:root="true" ma:fieldsID="a82b752087fd01292660cb221b11c9cc" ns3:_="" ns4:_="">
    <xsd:import namespace="82fb18a7-0acc-4b90-9ac6-54cf43efeace"/>
    <xsd:import namespace="8be5e0ea-2b4a-4d39-af54-9d5815f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18a7-0acc-4b90-9ac6-54cf43ef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e0ea-2b4a-4d39-af54-9d5815f8e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12B22-06CE-425D-87F8-E9B7C906AC44}">
  <ds:schemaRefs>
    <ds:schemaRef ds:uri="http://schemas.microsoft.com/office/2006/metadata/properties"/>
    <ds:schemaRef ds:uri="http://schemas.microsoft.com/office/infopath/2007/PartnerControls"/>
    <ds:schemaRef ds:uri="82fb18a7-0acc-4b90-9ac6-54cf43efeace"/>
  </ds:schemaRefs>
</ds:datastoreItem>
</file>

<file path=customXml/itemProps2.xml><?xml version="1.0" encoding="utf-8"?>
<ds:datastoreItem xmlns:ds="http://schemas.openxmlformats.org/officeDocument/2006/customXml" ds:itemID="{DA6B55BA-AF12-4E9C-A695-17AD2035F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b18a7-0acc-4b90-9ac6-54cf43efeace"/>
    <ds:schemaRef ds:uri="8be5e0ea-2b4a-4d39-af54-9d5815f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F954F-6BFF-4E21-A393-1FADA5364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Jackson</dc:creator>
  <cp:keywords/>
  <dc:description/>
  <cp:lastModifiedBy>John Jackson</cp:lastModifiedBy>
  <cp:revision>2</cp:revision>
  <dcterms:created xsi:type="dcterms:W3CDTF">2024-07-27T20:55:00Z</dcterms:created>
  <dcterms:modified xsi:type="dcterms:W3CDTF">2024-07-27T20:55:00Z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0x01010097DA6C795264A142855E3DD1071E7200</vt:lpwstr>
  </property>
</Properties>
</file>